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AA5" w:rsidRPr="00D2786F" w:rsidRDefault="00292A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92AA5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D2786F">
        <w:rPr>
          <w:rFonts w:ascii="Arial" w:hAnsi="Arial" w:cs="Arial"/>
          <w:sz w:val="24"/>
          <w:szCs w:val="24"/>
        </w:rPr>
        <w:tab/>
      </w:r>
      <w:r w:rsidRPr="00D2786F">
        <w:rPr>
          <w:rFonts w:ascii="Arial" w:hAnsi="Arial" w:cs="Arial"/>
          <w:b/>
          <w:sz w:val="28"/>
          <w:szCs w:val="28"/>
        </w:rPr>
        <w:t xml:space="preserve"> *</w:t>
      </w:r>
      <w:r w:rsidRPr="00D2786F">
        <w:rPr>
          <w:rFonts w:ascii="Arial" w:hAnsi="Arial" w:cs="Arial"/>
          <w:sz w:val="28"/>
          <w:szCs w:val="28"/>
        </w:rPr>
        <w:t xml:space="preserve">/ </w:t>
      </w:r>
      <w:r w:rsidRPr="00D2786F">
        <w:rPr>
          <w:rFonts w:ascii="Arial" w:hAnsi="Arial" w:cs="Arial"/>
          <w:sz w:val="20"/>
          <w:szCs w:val="20"/>
        </w:rPr>
        <w:t>niepotrzebne skreślić</w:t>
      </w:r>
    </w:p>
    <w:p w:rsidR="00292AA5" w:rsidRDefault="00292A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92AA5">
        <w:rPr>
          <w:rFonts w:ascii="Arial" w:hAnsi="Arial" w:cs="Arial"/>
          <w:b/>
          <w:bCs/>
          <w:sz w:val="28"/>
          <w:szCs w:val="28"/>
          <w:u w:val="single"/>
        </w:rPr>
        <w:t>Za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łącznik Nr </w:t>
      </w:r>
      <w:r>
        <w:rPr>
          <w:rFonts w:ascii="Arial" w:hAnsi="Arial" w:cs="Arial"/>
          <w:b/>
          <w:bCs/>
          <w:sz w:val="28"/>
          <w:szCs w:val="28"/>
        </w:rPr>
        <w:t xml:space="preserve">1               </w:t>
      </w:r>
      <w:r w:rsidR="00D2786F">
        <w:rPr>
          <w:rFonts w:ascii="Arial" w:hAnsi="Arial" w:cs="Arial"/>
          <w:b/>
          <w:bCs/>
          <w:sz w:val="28"/>
          <w:szCs w:val="28"/>
        </w:rPr>
        <w:tab/>
      </w:r>
      <w:r w:rsidR="00D2786F">
        <w:rPr>
          <w:rFonts w:ascii="Arial" w:hAnsi="Arial" w:cs="Arial"/>
          <w:b/>
          <w:bCs/>
          <w:sz w:val="28"/>
          <w:szCs w:val="28"/>
        </w:rPr>
        <w:tab/>
      </w:r>
      <w:r w:rsidR="000864BF">
        <w:rPr>
          <w:rFonts w:ascii="Arial" w:hAnsi="Arial" w:cs="Arial"/>
          <w:b/>
          <w:bCs/>
          <w:sz w:val="28"/>
          <w:szCs w:val="28"/>
        </w:rPr>
        <w:t xml:space="preserve">     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**</w:t>
      </w:r>
      <w:r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0"/>
          <w:szCs w:val="20"/>
        </w:rPr>
        <w:t>do celów statystycznych</w:t>
      </w:r>
    </w:p>
    <w:p w:rsidR="00292AA5" w:rsidRPr="00292AA5" w:rsidRDefault="00292AA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2AA5" w:rsidRDefault="00292A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92AA5">
        <w:rPr>
          <w:rFonts w:ascii="Arial" w:hAnsi="Arial" w:cs="Arial"/>
          <w:b/>
          <w:bCs/>
          <w:sz w:val="24"/>
          <w:szCs w:val="24"/>
        </w:rPr>
        <w:t>PROTOKÓ</w:t>
      </w:r>
      <w:r>
        <w:rPr>
          <w:rFonts w:ascii="Arial" w:hAnsi="Arial" w:cs="Arial"/>
          <w:b/>
          <w:bCs/>
          <w:sz w:val="24"/>
          <w:szCs w:val="24"/>
        </w:rPr>
        <w:t>Ł JURY  Z ELIMINACJI / FINAŁU */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"/>
        <w:gridCol w:w="7212"/>
      </w:tblGrid>
      <w:tr w:rsidR="00292A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AA5" w:rsidRDefault="00292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AA5" w:rsidRDefault="00292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Data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eliminacji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fina</w:t>
            </w:r>
            <w:r>
              <w:rPr>
                <w:rFonts w:ascii="Arial" w:hAnsi="Arial" w:cs="Arial"/>
                <w:sz w:val="24"/>
                <w:szCs w:val="24"/>
              </w:rPr>
              <w:t>łu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  <w:p w:rsidR="00292AA5" w:rsidRDefault="00292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292AA5" w:rsidRPr="00292A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AA5" w:rsidRDefault="00292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AA5" w:rsidRDefault="00292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AA5">
              <w:rPr>
                <w:rFonts w:ascii="Arial" w:hAnsi="Arial" w:cs="Arial"/>
                <w:sz w:val="24"/>
                <w:szCs w:val="24"/>
              </w:rPr>
              <w:t>Nazwa organizatora eliminacji / fina</w:t>
            </w:r>
            <w:r>
              <w:rPr>
                <w:rFonts w:ascii="Arial" w:hAnsi="Arial" w:cs="Arial"/>
                <w:sz w:val="24"/>
                <w:szCs w:val="24"/>
              </w:rPr>
              <w:t>łu*</w:t>
            </w:r>
          </w:p>
          <w:p w:rsidR="00292AA5" w:rsidRPr="00292AA5" w:rsidRDefault="00292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2A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AA5" w:rsidRDefault="00292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AA5" w:rsidRDefault="00292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Region </w:t>
            </w:r>
          </w:p>
          <w:p w:rsidR="00292AA5" w:rsidRPr="00292AA5" w:rsidRDefault="00292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92AA5" w:rsidRPr="00292A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AA5" w:rsidRDefault="00292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AA5" w:rsidRDefault="00292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AA5">
              <w:rPr>
                <w:rFonts w:ascii="Arial" w:hAnsi="Arial" w:cs="Arial"/>
                <w:sz w:val="24"/>
                <w:szCs w:val="24"/>
              </w:rPr>
              <w:t>Adres organizatora</w:t>
            </w:r>
          </w:p>
          <w:p w:rsidR="00292AA5" w:rsidRPr="00292AA5" w:rsidRDefault="00292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A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AA5" w:rsidRDefault="00292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AA5" w:rsidRDefault="00292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Telefon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/fax</w:t>
            </w:r>
          </w:p>
          <w:p w:rsidR="00292AA5" w:rsidRDefault="00292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292AA5" w:rsidRPr="00292A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AA5" w:rsidRDefault="00292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AA5" w:rsidRPr="00292AA5" w:rsidRDefault="00292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AA5">
              <w:rPr>
                <w:rFonts w:ascii="Arial" w:hAnsi="Arial" w:cs="Arial"/>
                <w:sz w:val="24"/>
                <w:szCs w:val="24"/>
              </w:rPr>
              <w:t>Adres elektroniczny</w:t>
            </w:r>
          </w:p>
          <w:p w:rsidR="00292AA5" w:rsidRPr="00292AA5" w:rsidRDefault="00292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2AA5" w:rsidRPr="00292A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AA5" w:rsidRDefault="00292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AA5" w:rsidRDefault="00292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AA5">
              <w:rPr>
                <w:rFonts w:ascii="Arial" w:hAnsi="Arial" w:cs="Arial"/>
                <w:sz w:val="24"/>
                <w:szCs w:val="24"/>
              </w:rPr>
              <w:t>Sk</w:t>
            </w:r>
            <w:r>
              <w:rPr>
                <w:rFonts w:ascii="Arial" w:hAnsi="Arial" w:cs="Arial"/>
                <w:sz w:val="24"/>
                <w:szCs w:val="24"/>
              </w:rPr>
              <w:t>ład Jury – Podpisy Jury</w:t>
            </w:r>
          </w:p>
          <w:p w:rsidR="00292AA5" w:rsidRDefault="00292AA5" w:rsidP="00292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92AA5" w:rsidRDefault="00292AA5" w:rsidP="00292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92AA5" w:rsidRPr="00292AA5" w:rsidRDefault="00292AA5" w:rsidP="00292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2AA5" w:rsidRPr="00292A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AA5" w:rsidRDefault="00292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8 </w:t>
            </w:r>
          </w:p>
          <w:p w:rsidR="00292AA5" w:rsidRDefault="00292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292AA5" w:rsidRDefault="00292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292AA5" w:rsidRDefault="00292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AA5" w:rsidRDefault="00292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AA5">
              <w:rPr>
                <w:rFonts w:ascii="Arial" w:hAnsi="Arial" w:cs="Arial"/>
                <w:sz w:val="24"/>
                <w:szCs w:val="24"/>
              </w:rPr>
              <w:t>Ilo</w:t>
            </w:r>
            <w:r>
              <w:rPr>
                <w:rFonts w:ascii="Arial" w:hAnsi="Arial" w:cs="Arial"/>
                <w:sz w:val="24"/>
                <w:szCs w:val="24"/>
              </w:rPr>
              <w:t>ść uczestników przystępujących do eliminacji / finału*</w:t>
            </w:r>
          </w:p>
          <w:p w:rsidR="00292AA5" w:rsidRPr="00292AA5" w:rsidRDefault="00292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92AA5" w:rsidRPr="00292AA5" w:rsidRDefault="00292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AA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</w:t>
            </w:r>
          </w:p>
          <w:p w:rsidR="00292AA5" w:rsidRDefault="00292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AA5">
              <w:rPr>
                <w:rFonts w:ascii="Arial" w:hAnsi="Arial" w:cs="Arial"/>
                <w:sz w:val="24"/>
                <w:szCs w:val="24"/>
              </w:rPr>
              <w:t>Ilo</w:t>
            </w:r>
            <w:r>
              <w:rPr>
                <w:rFonts w:ascii="Arial" w:hAnsi="Arial" w:cs="Arial"/>
                <w:sz w:val="24"/>
                <w:szCs w:val="24"/>
              </w:rPr>
              <w:t>ść zgłoszeń do eliminacji szkolnych ogółem w regionie**/</w:t>
            </w:r>
          </w:p>
          <w:p w:rsidR="00292AA5" w:rsidRPr="00292AA5" w:rsidRDefault="00292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92AA5" w:rsidRPr="00292AA5" w:rsidRDefault="00292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2A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AA5" w:rsidRDefault="00292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AA5" w:rsidRDefault="00292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Ilo</w:t>
            </w:r>
            <w:r>
              <w:rPr>
                <w:rFonts w:ascii="Arial" w:hAnsi="Arial" w:cs="Arial"/>
                <w:sz w:val="24"/>
                <w:szCs w:val="24"/>
              </w:rPr>
              <w:t>ść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015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zakwalifikowanych do następnego etapu</w:t>
            </w:r>
          </w:p>
          <w:p w:rsidR="00292AA5" w:rsidRDefault="00292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292AA5" w:rsidRDefault="00292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92AA5" w:rsidRPr="00292AA5" w:rsidTr="00690157">
        <w:tblPrEx>
          <w:tblCellMar>
            <w:top w:w="0" w:type="dxa"/>
            <w:bottom w:w="0" w:type="dxa"/>
          </w:tblCellMar>
        </w:tblPrEx>
        <w:trPr>
          <w:trHeight w:val="4186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AA5" w:rsidRDefault="00292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292AA5" w:rsidRDefault="00292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  <w:p w:rsidR="00292AA5" w:rsidRDefault="00292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690157" w:rsidRDefault="006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690157" w:rsidRDefault="006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690157" w:rsidRDefault="006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690157" w:rsidRDefault="006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292AA5" w:rsidRDefault="00292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292AA5" w:rsidRDefault="00292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  <w:p w:rsidR="00292AA5" w:rsidRDefault="00292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292AA5" w:rsidRDefault="00292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AA5" w:rsidRDefault="00292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AA5">
              <w:rPr>
                <w:rFonts w:ascii="Arial" w:hAnsi="Arial" w:cs="Arial"/>
                <w:sz w:val="24"/>
                <w:szCs w:val="24"/>
              </w:rPr>
              <w:t>Nazwiska, imiona, kategoria  zakwalifikowanych do nast</w:t>
            </w:r>
            <w:r>
              <w:rPr>
                <w:rFonts w:ascii="Arial" w:hAnsi="Arial" w:cs="Arial"/>
                <w:sz w:val="24"/>
                <w:szCs w:val="24"/>
              </w:rPr>
              <w:t>ępnego etapu  / laureatów:*</w:t>
            </w:r>
          </w:p>
          <w:p w:rsidR="00292AA5" w:rsidRPr="00292AA5" w:rsidRDefault="00292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92AA5" w:rsidRPr="00292AA5" w:rsidRDefault="00292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92AA5" w:rsidRPr="00292AA5" w:rsidRDefault="00292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90157" w:rsidRDefault="00292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AA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690157" w:rsidRDefault="006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90157" w:rsidRDefault="0069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92AA5" w:rsidRDefault="00292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AA5">
              <w:rPr>
                <w:rFonts w:ascii="Arial" w:hAnsi="Arial" w:cs="Arial"/>
                <w:sz w:val="24"/>
                <w:szCs w:val="24"/>
              </w:rPr>
              <w:t>Dane osoby odpowiedzialnej za eliminacje/fina</w:t>
            </w:r>
            <w:r>
              <w:rPr>
                <w:rFonts w:ascii="Arial" w:hAnsi="Arial" w:cs="Arial"/>
                <w:sz w:val="24"/>
                <w:szCs w:val="24"/>
              </w:rPr>
              <w:t>ł* oraz kontakt</w:t>
            </w:r>
          </w:p>
          <w:p w:rsidR="00292AA5" w:rsidRDefault="00292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92AA5" w:rsidRDefault="00292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92AA5" w:rsidRDefault="00292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92AA5" w:rsidRDefault="00292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92AA5" w:rsidRPr="00292AA5" w:rsidRDefault="00292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92AA5" w:rsidRDefault="00292AA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2AA5" w:rsidRPr="00292AA5" w:rsidRDefault="00292AA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292AA5" w:rsidRPr="00292AA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A5"/>
    <w:rsid w:val="000864BF"/>
    <w:rsid w:val="00292AA5"/>
    <w:rsid w:val="00690157"/>
    <w:rsid w:val="007A7D84"/>
    <w:rsid w:val="00D2786F"/>
    <w:rsid w:val="00E2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B76EFD7-0A4A-4212-BD11-5F126CD9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Tomek</cp:lastModifiedBy>
  <cp:revision>3</cp:revision>
  <dcterms:created xsi:type="dcterms:W3CDTF">2019-02-08T15:30:00Z</dcterms:created>
  <dcterms:modified xsi:type="dcterms:W3CDTF">2019-02-08T15:30:00Z</dcterms:modified>
</cp:coreProperties>
</file>